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042AB" w14:textId="3180E18E" w:rsidR="00330E0E" w:rsidRDefault="00330E0E">
      <w:r>
        <w:rPr>
          <w:rFonts w:hint="eastAsia"/>
        </w:rPr>
        <w:t>O</w:t>
      </w:r>
      <w:r>
        <w:t>SINT</w:t>
      </w:r>
      <w:r>
        <w:rPr>
          <w:rFonts w:hint="eastAsia"/>
        </w:rPr>
        <w:t>문제</w:t>
      </w:r>
    </w:p>
    <w:p w14:paraId="481DD92E" w14:textId="67D4AFED" w:rsidR="00B22B3C" w:rsidRDefault="001A3029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56E028B" wp14:editId="56AC4659">
                <wp:simplePos x="0" y="0"/>
                <wp:positionH relativeFrom="column">
                  <wp:posOffset>1180980</wp:posOffset>
                </wp:positionH>
                <wp:positionV relativeFrom="paragraph">
                  <wp:posOffset>3693710</wp:posOffset>
                </wp:positionV>
                <wp:extent cx="411120" cy="8640"/>
                <wp:effectExtent l="38100" t="57150" r="46355" b="48895"/>
                <wp:wrapNone/>
                <wp:docPr id="6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11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33E5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6" o:spid="_x0000_s1026" type="#_x0000_t75" style="position:absolute;left:0;text-align:left;margin-left:92.3pt;margin-top:290.15pt;width:33.75pt;height:2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6721AA3" wp14:editId="745C0F44">
                <wp:simplePos x="0" y="0"/>
                <wp:positionH relativeFrom="column">
                  <wp:posOffset>266580</wp:posOffset>
                </wp:positionH>
                <wp:positionV relativeFrom="paragraph">
                  <wp:posOffset>4295990</wp:posOffset>
                </wp:positionV>
                <wp:extent cx="815040" cy="46440"/>
                <wp:effectExtent l="38100" t="57150" r="42545" b="48895"/>
                <wp:wrapNone/>
                <wp:docPr id="4" name="잉크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15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8EABD" id="잉크 4" o:spid="_x0000_s1026" type="#_x0000_t75" style="position:absolute;left:0;text-align:left;margin-left:20.3pt;margin-top:337.55pt;width:65.6pt;height:5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">
                <v:imagedata r:id="rId7" o:title=""/>
              </v:shape>
            </w:pict>
          </mc:Fallback>
        </mc:AlternateContent>
      </w:r>
      <w:r w:rsidR="00482B57" w:rsidRPr="00482B57">
        <w:rPr>
          <w:noProof/>
        </w:rPr>
        <w:drawing>
          <wp:inline distT="0" distB="0" distL="0" distR="0" wp14:anchorId="6D2CFE36" wp14:editId="296A0371">
            <wp:extent cx="2621280" cy="4460441"/>
            <wp:effectExtent l="0" t="0" r="7620" b="0"/>
            <wp:docPr id="1" name="그림 1" descr="텍스트, 실내, 사람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, 사람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9127" cy="44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8E2" w14:textId="52D141F3" w:rsidR="00482B57" w:rsidRDefault="00482B57">
      <w:proofErr w:type="spellStart"/>
      <w:r>
        <w:rPr>
          <w:rFonts w:hint="eastAsia"/>
        </w:rPr>
        <w:t>디스코드에</w:t>
      </w:r>
      <w:proofErr w:type="spellEnd"/>
      <w:r>
        <w:rPr>
          <w:rFonts w:hint="eastAsia"/>
        </w:rPr>
        <w:t xml:space="preserve"> 들어가서 찾으라는 문제가 나왔음</w:t>
      </w:r>
    </w:p>
    <w:p w14:paraId="1E5901A9" w14:textId="23A6C365" w:rsidR="00482B57" w:rsidRDefault="00482B57">
      <w:r>
        <w:rPr>
          <w:rFonts w:hint="eastAsia"/>
        </w:rPr>
        <w:t xml:space="preserve">근데 처음에 </w:t>
      </w:r>
      <w:proofErr w:type="spellStart"/>
      <w:r>
        <w:rPr>
          <w:rFonts w:hint="eastAsia"/>
        </w:rPr>
        <w:t>리뷰어라는</w:t>
      </w:r>
      <w:proofErr w:type="spellEnd"/>
      <w:r>
        <w:rPr>
          <w:rFonts w:hint="eastAsia"/>
        </w:rPr>
        <w:t xml:space="preserve"> 저 문자가 눈에 띄어서 </w:t>
      </w:r>
      <w:proofErr w:type="spellStart"/>
      <w:r>
        <w:rPr>
          <w:rFonts w:hint="eastAsia"/>
        </w:rPr>
        <w:t>디스코드에</w:t>
      </w:r>
      <w:proofErr w:type="spellEnd"/>
      <w:r>
        <w:rPr>
          <w:rFonts w:hint="eastAsia"/>
        </w:rPr>
        <w:t xml:space="preserve"> 리뷰를 검색</w:t>
      </w:r>
    </w:p>
    <w:p w14:paraId="660E0D58" w14:textId="15A35E27" w:rsidR="00482B57" w:rsidRDefault="00F22BA6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43CADD9" wp14:editId="0A94FE69">
                <wp:simplePos x="0" y="0"/>
                <wp:positionH relativeFrom="column">
                  <wp:posOffset>693420</wp:posOffset>
                </wp:positionH>
                <wp:positionV relativeFrom="paragraph">
                  <wp:posOffset>908050</wp:posOffset>
                </wp:positionV>
                <wp:extent cx="654840" cy="15840"/>
                <wp:effectExtent l="57150" t="57150" r="50165" b="41910"/>
                <wp:wrapNone/>
                <wp:docPr id="5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54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7A0B" id="잉크 5" o:spid="_x0000_s1026" type="#_x0000_t75" style="position:absolute;left:0;text-align:left;margin-left:53.9pt;margin-top:70.8pt;width:52.95pt;height: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">
                <v:imagedata r:id="rId10" o:title=""/>
              </v:shape>
            </w:pict>
          </mc:Fallback>
        </mc:AlternateContent>
      </w:r>
      <w:r w:rsidR="00482B57" w:rsidRPr="00482B57">
        <w:rPr>
          <w:noProof/>
        </w:rPr>
        <w:drawing>
          <wp:inline distT="0" distB="0" distL="0" distR="0" wp14:anchorId="011FAF53" wp14:editId="1755EA2D">
            <wp:extent cx="3105306" cy="26974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90" cy="27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A681" w14:textId="73FEF216" w:rsidR="00482B57" w:rsidRDefault="00482B57">
      <w:r>
        <w:rPr>
          <w:rFonts w:hint="eastAsia"/>
        </w:rPr>
        <w:t>리뷰라는 글자를 쓴 사용자가 있어서 프로필을 클릭</w:t>
      </w:r>
    </w:p>
    <w:p w14:paraId="169A2856" w14:textId="528FFCD4" w:rsidR="00482B57" w:rsidRDefault="00F22BA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8E3302C" wp14:editId="4DCA8D94">
                <wp:simplePos x="0" y="0"/>
                <wp:positionH relativeFrom="column">
                  <wp:posOffset>61380</wp:posOffset>
                </wp:positionH>
                <wp:positionV relativeFrom="paragraph">
                  <wp:posOffset>2042385</wp:posOffset>
                </wp:positionV>
                <wp:extent cx="1137960" cy="200160"/>
                <wp:effectExtent l="38100" t="57150" r="24130" b="47625"/>
                <wp:wrapNone/>
                <wp:docPr id="27" name="잉크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379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EC3C2" id="잉크 27" o:spid="_x0000_s1026" type="#_x0000_t75" style="position:absolute;left:0;text-align:left;margin-left:4.15pt;margin-top:160.1pt;width:91pt;height:17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">
                <v:imagedata r:id="rId13" o:title=""/>
              </v:shape>
            </w:pict>
          </mc:Fallback>
        </mc:AlternateContent>
      </w:r>
      <w:r w:rsidR="00482B57" w:rsidRPr="00482B57">
        <w:rPr>
          <w:noProof/>
        </w:rPr>
        <w:drawing>
          <wp:inline distT="0" distB="0" distL="0" distR="0" wp14:anchorId="1166BD03" wp14:editId="4514D31E">
            <wp:extent cx="1813560" cy="3127164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0177" cy="31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2FCE" w14:textId="422EF0ED" w:rsidR="00482B57" w:rsidRDefault="00482B57">
      <w:r>
        <w:rPr>
          <w:rFonts w:hint="eastAsia"/>
        </w:rPr>
        <w:t xml:space="preserve">그랬더니 </w:t>
      </w:r>
      <w:r>
        <w:t xml:space="preserve">flag </w:t>
      </w:r>
      <w:r>
        <w:rPr>
          <w:rFonts w:hint="eastAsia"/>
        </w:rPr>
        <w:t>나옴</w:t>
      </w:r>
    </w:p>
    <w:p w14:paraId="1DDD8493" w14:textId="68A2D8DA" w:rsidR="00E65528" w:rsidRDefault="00330E0E">
      <w:r>
        <w:rPr>
          <w:rFonts w:hint="eastAsia"/>
        </w:rPr>
        <w:t>-</w:t>
      </w:r>
      <w:r>
        <w:t>----------------------------------------------------</w:t>
      </w:r>
    </w:p>
    <w:p w14:paraId="1FC79683" w14:textId="4C64CD87" w:rsidR="00E65528" w:rsidRDefault="00F22BA6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22D8ABC" wp14:editId="5277BCB5">
                <wp:simplePos x="0" y="0"/>
                <wp:positionH relativeFrom="column">
                  <wp:posOffset>61020</wp:posOffset>
                </wp:positionH>
                <wp:positionV relativeFrom="paragraph">
                  <wp:posOffset>4102555</wp:posOffset>
                </wp:positionV>
                <wp:extent cx="641160" cy="23760"/>
                <wp:effectExtent l="38100" t="38100" r="45085" b="52705"/>
                <wp:wrapNone/>
                <wp:docPr id="26" name="잉크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41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A0CC5" id="잉크 26" o:spid="_x0000_s1026" type="#_x0000_t75" style="position:absolute;left:0;text-align:left;margin-left:4.1pt;margin-top:322.35pt;width:51.9pt;height:3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6822726" wp14:editId="2BAFF420">
                <wp:simplePos x="0" y="0"/>
                <wp:positionH relativeFrom="column">
                  <wp:posOffset>83700</wp:posOffset>
                </wp:positionH>
                <wp:positionV relativeFrom="paragraph">
                  <wp:posOffset>3965035</wp:posOffset>
                </wp:positionV>
                <wp:extent cx="2179080" cy="41040"/>
                <wp:effectExtent l="57150" t="57150" r="50165" b="54610"/>
                <wp:wrapNone/>
                <wp:docPr id="25" name="잉크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1790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4879A" id="잉크 25" o:spid="_x0000_s1026" type="#_x0000_t75" style="position:absolute;left:0;text-align:left;margin-left:5.9pt;margin-top:311.5pt;width:173pt;height:4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C10DB4D" wp14:editId="64F45507">
                <wp:simplePos x="0" y="0"/>
                <wp:positionH relativeFrom="column">
                  <wp:posOffset>1051740</wp:posOffset>
                </wp:positionH>
                <wp:positionV relativeFrom="paragraph">
                  <wp:posOffset>3835795</wp:posOffset>
                </wp:positionV>
                <wp:extent cx="1073520" cy="54000"/>
                <wp:effectExtent l="57150" t="38100" r="50800" b="41275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73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2031F" id="잉크 24" o:spid="_x0000_s1026" type="#_x0000_t75" style="position:absolute;left:0;text-align:left;margin-left:82.1pt;margin-top:301.35pt;width:85.95pt;height: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">
                <v:imagedata r:id="rId20" o:title=""/>
              </v:shape>
            </w:pict>
          </mc:Fallback>
        </mc:AlternateContent>
      </w:r>
      <w:r w:rsidR="00E65528" w:rsidRPr="00E65528">
        <w:rPr>
          <w:noProof/>
        </w:rPr>
        <w:drawing>
          <wp:inline distT="0" distB="0" distL="0" distR="0" wp14:anchorId="0E0837EE" wp14:editId="45BF9E2C">
            <wp:extent cx="2416773" cy="4213860"/>
            <wp:effectExtent l="0" t="0" r="3175" b="0"/>
            <wp:docPr id="8" name="그림 8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실내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1728" cy="4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79C9" w14:textId="6BF076C4" w:rsidR="00E65528" w:rsidRDefault="00E65528">
      <w:r>
        <w:rPr>
          <w:rFonts w:hint="eastAsia"/>
        </w:rPr>
        <w:t xml:space="preserve">문제에서 </w:t>
      </w:r>
      <w:r>
        <w:t>chuck</w:t>
      </w:r>
      <w:r>
        <w:rPr>
          <w:rFonts w:hint="eastAsia"/>
        </w:rPr>
        <w:t>의 스팀 계정을 찾고 그가 무슨 게임을 했는지 찾으라고 함</w:t>
      </w:r>
    </w:p>
    <w:p w14:paraId="030935D7" w14:textId="67CFFA57" w:rsidR="00E65528" w:rsidRDefault="00E65528">
      <w:r w:rsidRPr="00E65528">
        <w:rPr>
          <w:noProof/>
        </w:rPr>
        <w:lastRenderedPageBreak/>
        <w:drawing>
          <wp:inline distT="0" distB="0" distL="0" distR="0" wp14:anchorId="02B90D38" wp14:editId="5E0C94F3">
            <wp:extent cx="3711176" cy="244602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6213" cy="24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D79D" w14:textId="7EDE37DE" w:rsidR="00E65528" w:rsidRDefault="00E65528">
      <w:proofErr w:type="spellStart"/>
      <w:r>
        <w:rPr>
          <w:rFonts w:hint="eastAsia"/>
        </w:rPr>
        <w:t>디스코드에</w:t>
      </w:r>
      <w:proofErr w:type="spellEnd"/>
      <w:r>
        <w:rPr>
          <w:rFonts w:hint="eastAsia"/>
        </w:rPr>
        <w:t xml:space="preserve"> 있는 </w:t>
      </w:r>
      <w:r>
        <w:t>chuck</w:t>
      </w:r>
      <w:r>
        <w:rPr>
          <w:rFonts w:hint="eastAsia"/>
        </w:rPr>
        <w:t>의 이름을 검색해서 찾음</w:t>
      </w:r>
    </w:p>
    <w:p w14:paraId="2E122DF2" w14:textId="06DE68C4" w:rsidR="00E65528" w:rsidRDefault="00F22BA6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D65CEFE" wp14:editId="0E349B31">
                <wp:simplePos x="0" y="0"/>
                <wp:positionH relativeFrom="column">
                  <wp:posOffset>1600380</wp:posOffset>
                </wp:positionH>
                <wp:positionV relativeFrom="paragraph">
                  <wp:posOffset>907390</wp:posOffset>
                </wp:positionV>
                <wp:extent cx="3070440" cy="70200"/>
                <wp:effectExtent l="38100" t="38100" r="53975" b="44450"/>
                <wp:wrapNone/>
                <wp:docPr id="22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070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663A" id="잉크 22" o:spid="_x0000_s1026" type="#_x0000_t75" style="position:absolute;left:0;text-align:left;margin-left:125.3pt;margin-top:70.75pt;width:243.15pt;height:6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">
                <v:imagedata r:id="rId24" o:title=""/>
              </v:shape>
            </w:pict>
          </mc:Fallback>
        </mc:AlternateContent>
      </w:r>
      <w:r w:rsidR="00E65528" w:rsidRPr="00E65528">
        <w:rPr>
          <w:noProof/>
        </w:rPr>
        <w:drawing>
          <wp:inline distT="0" distB="0" distL="0" distR="0" wp14:anchorId="365010F0" wp14:editId="51EF2CE9">
            <wp:extent cx="4937760" cy="1559120"/>
            <wp:effectExtent l="0" t="0" r="0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537" cy="15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21F" w14:textId="7BEC585C" w:rsidR="00E65528" w:rsidRDefault="00E65528">
      <w:r>
        <w:t xml:space="preserve">Flag </w:t>
      </w:r>
      <w:r>
        <w:rPr>
          <w:rFonts w:hint="eastAsia"/>
        </w:rPr>
        <w:t>나옴</w:t>
      </w:r>
    </w:p>
    <w:p w14:paraId="3506AF58" w14:textId="0387F533" w:rsidR="00E65528" w:rsidRDefault="00330E0E">
      <w:r w:rsidRPr="00330E0E">
        <w:rPr>
          <w:noProof/>
        </w:rPr>
        <w:lastRenderedPageBreak/>
        <w:drawing>
          <wp:inline distT="0" distB="0" distL="0" distR="0" wp14:anchorId="0A45EDC6" wp14:editId="7E9A60FE">
            <wp:extent cx="2389607" cy="409956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1269" cy="41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1FF" w14:textId="736B10F9" w:rsidR="00330E0E" w:rsidRDefault="00330E0E">
      <w:r>
        <w:t>Chuck</w:t>
      </w:r>
      <w:r>
        <w:rPr>
          <w:rFonts w:hint="eastAsia"/>
        </w:rPr>
        <w:t>의 트위터 계정에서 f</w:t>
      </w:r>
      <w:r>
        <w:t>lag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찾아야하는데</w:t>
      </w:r>
      <w:proofErr w:type="spellEnd"/>
      <w:r>
        <w:rPr>
          <w:rFonts w:hint="eastAsia"/>
        </w:rPr>
        <w:t xml:space="preserve"> </w:t>
      </w:r>
    </w:p>
    <w:p w14:paraId="6D770FCC" w14:textId="5FB039C1" w:rsidR="00330E0E" w:rsidRDefault="00330E0E">
      <w:r w:rsidRPr="00330E0E">
        <w:rPr>
          <w:noProof/>
        </w:rPr>
        <w:drawing>
          <wp:inline distT="0" distB="0" distL="0" distR="0" wp14:anchorId="765B4712" wp14:editId="5C3B0809">
            <wp:extent cx="1694022" cy="3764280"/>
            <wp:effectExtent l="0" t="0" r="1905" b="762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7030" cy="377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7DF4" w14:textId="1138D8B4" w:rsidR="00330E0E" w:rsidRDefault="00330E0E">
      <w:r>
        <w:rPr>
          <w:rFonts w:hint="eastAsia"/>
        </w:rPr>
        <w:t xml:space="preserve">트윗을 다 찾아봐도 </w:t>
      </w:r>
      <w:r>
        <w:t>flag</w:t>
      </w:r>
      <w:r>
        <w:rPr>
          <w:rFonts w:hint="eastAsia"/>
        </w:rPr>
        <w:t xml:space="preserve">는 없었음 근데 위에 배경사진위에 미세하게 </w:t>
      </w:r>
      <w:r>
        <w:t>flag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적혀있었음</w:t>
      </w:r>
      <w:proofErr w:type="spellEnd"/>
    </w:p>
    <w:p w14:paraId="4CDE2DB5" w14:textId="52AB97FB" w:rsidR="00330E0E" w:rsidRDefault="00330E0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D5D0E1" wp14:editId="4546EB29">
                <wp:simplePos x="0" y="0"/>
                <wp:positionH relativeFrom="column">
                  <wp:posOffset>1114740</wp:posOffset>
                </wp:positionH>
                <wp:positionV relativeFrom="paragraph">
                  <wp:posOffset>-21975</wp:posOffset>
                </wp:positionV>
                <wp:extent cx="3992760" cy="269640"/>
                <wp:effectExtent l="38100" t="57150" r="8255" b="54610"/>
                <wp:wrapNone/>
                <wp:docPr id="14" name="잉크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9927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9E329" id="잉크 14" o:spid="_x0000_s1026" type="#_x0000_t75" style="position:absolute;left:0;text-align:left;margin-left:87.05pt;margin-top:-2.45pt;width:315.85pt;height:2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">
                <v:imagedata r:id="rId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B53A72" wp14:editId="0C91A1FF">
            <wp:extent cx="5731510" cy="1910715"/>
            <wp:effectExtent l="0" t="0" r="2540" b="0"/>
            <wp:docPr id="13" name="그림 13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화이트보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41D2" w14:textId="14F34997" w:rsidR="00330E0E" w:rsidRDefault="00330E0E">
      <w:pPr>
        <w:pBdr>
          <w:top w:val="single" w:sz="6" w:space="1" w:color="auto"/>
          <w:bottom w:val="single" w:sz="6" w:space="1" w:color="auto"/>
        </w:pBdr>
      </w:pPr>
    </w:p>
    <w:p w14:paraId="7C99021F" w14:textId="4BAFCCE2" w:rsidR="00330E0E" w:rsidRDefault="00F22BA6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12D809F" wp14:editId="454189E8">
                <wp:simplePos x="0" y="0"/>
                <wp:positionH relativeFrom="column">
                  <wp:posOffset>60960</wp:posOffset>
                </wp:positionH>
                <wp:positionV relativeFrom="paragraph">
                  <wp:posOffset>3594100</wp:posOffset>
                </wp:positionV>
                <wp:extent cx="2272665" cy="151585"/>
                <wp:effectExtent l="38100" t="38100" r="0" b="58420"/>
                <wp:wrapNone/>
                <wp:docPr id="19" name="잉크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72665" cy="15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EB4E1" id="잉크 19" o:spid="_x0000_s1026" type="#_x0000_t75" style="position:absolute;left:0;text-align:left;margin-left:4.1pt;margin-top:282.3pt;width:180.35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">
                <v:imagedata r:id="rId32" o:title=""/>
              </v:shape>
            </w:pict>
          </mc:Fallback>
        </mc:AlternateContent>
      </w:r>
      <w:r w:rsidRPr="00F22BA6">
        <w:rPr>
          <w:noProof/>
        </w:rPr>
        <w:drawing>
          <wp:inline distT="0" distB="0" distL="0" distR="0" wp14:anchorId="488E532E" wp14:editId="763998EB">
            <wp:extent cx="2343406" cy="38176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7919" cy="38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78C1" w14:textId="380A693D" w:rsidR="00F22BA6" w:rsidRDefault="00F22BA6">
      <w:r>
        <w:rPr>
          <w:rFonts w:hint="eastAsia"/>
        </w:rPr>
        <w:t>유튜브 채널에서 단서를 얻으라고 나와있음</w:t>
      </w:r>
    </w:p>
    <w:p w14:paraId="0274270D" w14:textId="257E9EFF" w:rsidR="00F22BA6" w:rsidRDefault="00F22BA6">
      <w:r>
        <w:rPr>
          <w:rFonts w:hint="eastAsia"/>
        </w:rPr>
        <w:t xml:space="preserve">그래서 같은 이름인 </w:t>
      </w:r>
      <w:proofErr w:type="spellStart"/>
      <w:proofErr w:type="gramStart"/>
      <w:r>
        <w:rPr>
          <w:rFonts w:hint="eastAsia"/>
        </w:rPr>
        <w:t>c</w:t>
      </w:r>
      <w:r>
        <w:t>huck.lephucke</w:t>
      </w:r>
      <w:proofErr w:type="spellEnd"/>
      <w:proofErr w:type="gramEnd"/>
      <w:r>
        <w:t xml:space="preserve"> </w:t>
      </w:r>
      <w:r>
        <w:rPr>
          <w:rFonts w:hint="eastAsia"/>
        </w:rPr>
        <w:t>채널을 찾아서 채널을 살펴봄</w:t>
      </w:r>
    </w:p>
    <w:p w14:paraId="05A65D9A" w14:textId="40D186C1" w:rsidR="00F22BA6" w:rsidRDefault="00F22BA6">
      <w:r w:rsidRPr="00F22BA6">
        <w:rPr>
          <w:noProof/>
        </w:rPr>
        <w:drawing>
          <wp:inline distT="0" distB="0" distL="0" distR="0" wp14:anchorId="50B5DA4D" wp14:editId="00EA8A8A">
            <wp:extent cx="1824363" cy="1630680"/>
            <wp:effectExtent l="0" t="0" r="444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0009" cy="16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83EA" w14:textId="35CF2122" w:rsidR="00F22BA6" w:rsidRDefault="00F22BA6">
      <w:r>
        <w:rPr>
          <w:rFonts w:hint="eastAsia"/>
        </w:rPr>
        <w:lastRenderedPageBreak/>
        <w:t>비슷한 게임을 찾아서 무작정 유튜브 시청</w:t>
      </w:r>
    </w:p>
    <w:p w14:paraId="6636E8F8" w14:textId="44A90D6D" w:rsidR="00F22BA6" w:rsidRDefault="00F22BA6">
      <w:r w:rsidRPr="00F22BA6">
        <w:rPr>
          <w:noProof/>
        </w:rPr>
        <w:drawing>
          <wp:inline distT="0" distB="0" distL="0" distR="0" wp14:anchorId="41530905" wp14:editId="298DEC25">
            <wp:extent cx="2209992" cy="769687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DB1A" w14:textId="07C87F4C" w:rsidR="00F22BA6" w:rsidRDefault="00F22BA6">
      <w:pPr>
        <w:pBdr>
          <w:bottom w:val="single" w:sz="6" w:space="1" w:color="auto"/>
        </w:pBdr>
      </w:pPr>
      <w:r>
        <w:rPr>
          <w:rFonts w:hint="eastAsia"/>
        </w:rPr>
        <w:t xml:space="preserve">계속 보다가 중간에 채팅으로 </w:t>
      </w:r>
      <w:r>
        <w:t xml:space="preserve">flag </w:t>
      </w:r>
      <w:r>
        <w:rPr>
          <w:rFonts w:hint="eastAsia"/>
        </w:rPr>
        <w:t>획득</w:t>
      </w:r>
    </w:p>
    <w:p w14:paraId="5E28C043" w14:textId="480AB37A" w:rsidR="00F22BA6" w:rsidRDefault="00B367B0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04576F8" wp14:editId="7C2239A7">
                <wp:simplePos x="0" y="0"/>
                <wp:positionH relativeFrom="column">
                  <wp:posOffset>45900</wp:posOffset>
                </wp:positionH>
                <wp:positionV relativeFrom="paragraph">
                  <wp:posOffset>3495710</wp:posOffset>
                </wp:positionV>
                <wp:extent cx="1889280" cy="84960"/>
                <wp:effectExtent l="0" t="57150" r="34925" b="48895"/>
                <wp:wrapNone/>
                <wp:docPr id="34" name="잉크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889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23FC" id="잉크 34" o:spid="_x0000_s1026" type="#_x0000_t75" style="position:absolute;left:0;text-align:left;margin-left:2.9pt;margin-top:274.55pt;width:150.15pt;height:8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3CF5FCD" wp14:editId="58E58376">
                <wp:simplePos x="0" y="0"/>
                <wp:positionH relativeFrom="column">
                  <wp:posOffset>952380</wp:posOffset>
                </wp:positionH>
                <wp:positionV relativeFrom="paragraph">
                  <wp:posOffset>3404630</wp:posOffset>
                </wp:positionV>
                <wp:extent cx="1122840" cy="31680"/>
                <wp:effectExtent l="57150" t="38100" r="58420" b="45085"/>
                <wp:wrapNone/>
                <wp:docPr id="33" name="잉크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228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A8A1" id="잉크 33" o:spid="_x0000_s1026" type="#_x0000_t75" style="position:absolute;left:0;text-align:left;margin-left:74.3pt;margin-top:267.4pt;width:89.8pt;height:3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">
                <v:imagedata r:id="rId39" o:title=""/>
              </v:shape>
            </w:pict>
          </mc:Fallback>
        </mc:AlternateContent>
      </w:r>
      <w:r w:rsidRPr="00B367B0">
        <w:rPr>
          <w:noProof/>
        </w:rPr>
        <w:drawing>
          <wp:inline distT="0" distB="0" distL="0" distR="0" wp14:anchorId="4A426BEF" wp14:editId="6B90EC7A">
            <wp:extent cx="2125980" cy="3547216"/>
            <wp:effectExtent l="0" t="0" r="762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1722" cy="35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3A3E" w14:textId="5DFA8C98" w:rsidR="00B367B0" w:rsidRDefault="00B367B0">
      <w:r>
        <w:rPr>
          <w:rFonts w:hint="eastAsia"/>
        </w:rPr>
        <w:t xml:space="preserve">유튜브 채널을 찾아서 게임 </w:t>
      </w:r>
      <w:proofErr w:type="gramStart"/>
      <w:r>
        <w:rPr>
          <w:rFonts w:hint="eastAsia"/>
        </w:rPr>
        <w:t>목록?을</w:t>
      </w:r>
      <w:proofErr w:type="gramEnd"/>
      <w:r>
        <w:rPr>
          <w:rFonts w:hint="eastAsia"/>
        </w:rPr>
        <w:t xml:space="preserve"> 살펴보라고 문제에 나와있는데 </w:t>
      </w:r>
    </w:p>
    <w:p w14:paraId="6FF09D93" w14:textId="65446C6D" w:rsidR="00B367B0" w:rsidRDefault="00B367B0">
      <w:r w:rsidRPr="00B367B0">
        <w:rPr>
          <w:noProof/>
        </w:rPr>
        <w:drawing>
          <wp:inline distT="0" distB="0" distL="0" distR="0" wp14:anchorId="1EE8EA06" wp14:editId="349578B4">
            <wp:extent cx="4259580" cy="1695445"/>
            <wp:effectExtent l="0" t="0" r="762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3333" cy="17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860A" w14:textId="3ACD2FFC" w:rsidR="00B367B0" w:rsidRDefault="00B367B0">
      <w:r>
        <w:rPr>
          <w:rFonts w:hint="eastAsia"/>
        </w:rPr>
        <w:t>재생목록을 살펴보니 딱 하나 있었다</w:t>
      </w:r>
      <w:r>
        <w:t xml:space="preserve">. </w:t>
      </w:r>
      <w:r>
        <w:rPr>
          <w:rFonts w:hint="eastAsia"/>
        </w:rPr>
        <w:t xml:space="preserve">그래서 영상을 </w:t>
      </w:r>
      <w:proofErr w:type="gramStart"/>
      <w:r>
        <w:rPr>
          <w:rFonts w:hint="eastAsia"/>
        </w:rPr>
        <w:t>살펴 봤는데</w:t>
      </w:r>
      <w:proofErr w:type="gramEnd"/>
      <w:r>
        <w:rPr>
          <w:rFonts w:hint="eastAsia"/>
        </w:rPr>
        <w:t xml:space="preserve"> 아무것도 </w:t>
      </w:r>
      <w:proofErr w:type="spellStart"/>
      <w:r>
        <w:rPr>
          <w:rFonts w:hint="eastAsia"/>
        </w:rPr>
        <w:t>안나옴</w:t>
      </w:r>
      <w:proofErr w:type="spellEnd"/>
    </w:p>
    <w:p w14:paraId="6CB697A8" w14:textId="6BE9CB45" w:rsidR="00B367B0" w:rsidRDefault="00B367B0">
      <w:r>
        <w:rPr>
          <w:rFonts w:hint="eastAsia"/>
        </w:rPr>
        <w:t xml:space="preserve">근데 모든 재생목록 보기가 있어서 클릭했더니 </w:t>
      </w:r>
      <w:r>
        <w:t>flag</w:t>
      </w:r>
      <w:r>
        <w:rPr>
          <w:rFonts w:hint="eastAsia"/>
        </w:rPr>
        <w:t>가 나옴</w:t>
      </w:r>
    </w:p>
    <w:p w14:paraId="03280C9B" w14:textId="2AF1D811" w:rsidR="00B367B0" w:rsidRDefault="00B367B0">
      <w:pPr>
        <w:pBdr>
          <w:bottom w:val="single" w:sz="6" w:space="1" w:color="auto"/>
        </w:pBd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3D10754" wp14:editId="5453B920">
                <wp:simplePos x="0" y="0"/>
                <wp:positionH relativeFrom="column">
                  <wp:posOffset>152460</wp:posOffset>
                </wp:positionH>
                <wp:positionV relativeFrom="paragraph">
                  <wp:posOffset>2340945</wp:posOffset>
                </wp:positionV>
                <wp:extent cx="1744920" cy="63000"/>
                <wp:effectExtent l="38100" t="38100" r="46355" b="51435"/>
                <wp:wrapNone/>
                <wp:docPr id="37" name="잉크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44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4818" id="잉크 37" o:spid="_x0000_s1026" type="#_x0000_t75" style="position:absolute;left:0;text-align:left;margin-left:11.3pt;margin-top:183.65pt;width:138.85pt;height:6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">
                <v:imagedata r:id="rId43" o:title=""/>
              </v:shape>
            </w:pict>
          </mc:Fallback>
        </mc:AlternateContent>
      </w:r>
      <w:r w:rsidRPr="00B367B0">
        <w:rPr>
          <w:noProof/>
        </w:rPr>
        <w:drawing>
          <wp:inline distT="0" distB="0" distL="0" distR="0" wp14:anchorId="232712E2" wp14:editId="7A2335DD">
            <wp:extent cx="4671060" cy="2510449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5327" cy="25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DD36" w14:textId="77777777" w:rsidR="00B367B0" w:rsidRPr="00482B57" w:rsidRDefault="00B367B0"/>
    <w:sectPr w:rsidR="00B367B0" w:rsidRPr="00482B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57"/>
    <w:rsid w:val="001A3029"/>
    <w:rsid w:val="00330E0E"/>
    <w:rsid w:val="00482B57"/>
    <w:rsid w:val="00811FA8"/>
    <w:rsid w:val="00931A70"/>
    <w:rsid w:val="00B22B3C"/>
    <w:rsid w:val="00B367B0"/>
    <w:rsid w:val="00E65528"/>
    <w:rsid w:val="00F22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FCCE7"/>
  <w15:chartTrackingRefBased/>
  <w15:docId w15:val="{F5E1A6CA-7CA8-4B90-BA25-CF3118324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customXml" Target="ink/ink1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customXml" Target="ink/ink8.xml"/><Relationship Id="rId28" Type="http://schemas.openxmlformats.org/officeDocument/2006/relationships/customXml" Target="ink/ink9.xml"/><Relationship Id="rId36" Type="http://schemas.openxmlformats.org/officeDocument/2006/relationships/customXml" Target="ink/ink11.xml"/><Relationship Id="rId10" Type="http://schemas.openxmlformats.org/officeDocument/2006/relationships/image" Target="media/image4.png"/><Relationship Id="rId19" Type="http://schemas.openxmlformats.org/officeDocument/2006/relationships/customXml" Target="ink/ink7.xml"/><Relationship Id="rId31" Type="http://schemas.openxmlformats.org/officeDocument/2006/relationships/customXml" Target="ink/ink10.xml"/><Relationship Id="rId44" Type="http://schemas.openxmlformats.org/officeDocument/2006/relationships/image" Target="media/image27.png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customXml" Target="ink/ink12.xml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0:39:36.9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 24575,'16'-1'0,"0"-1"0,28-6 0,-27 4 0,0 1 0,21-1 0,396 3 0,-210 3 0,-199-1 0,46 9 0,-46-6 0,44 3 0,58-8-1365,-109 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0:42.7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2750 1 24575,'7'1'0,"0"0"0,0 0 0,0 1 0,-1 0 0,1 1 0,0-1 0,11 7 0,21 8 0,-4-5 0,1-2 0,0-2 0,0-1 0,0-2 0,41 1 0,-41-4 0,0 1 0,0 2 0,58 17 0,-57-13 0,-1-1 0,2-2 0,51 3 0,-10-11 0,-50 0 0,0 1 0,0 1 0,0 1 0,0 2 0,43 10 0,-44-4 0,-14-4 0,-1-1 0,0 0 0,1-1 0,0-1 0,18 1 0,151-5 0,67 3 0,-89 21 0,-101-14 0,-24-2 0,57 1 0,711-8 0,-788 2 0,0 0 0,28 8 0,-26-6 0,-1 0 0,20 1 0,281-4 0,-301-1 0,0-1 0,-1-1 0,1 0 0,30-11 0,29-6 0,-68 18-6,-1-1 0,1 0 0,-1 0 0,0 0 0,0-1 0,0 0 0,-1-1 0,1 1 0,-1-1 0,0 0 0,-1-1 0,9-10 0,14-10-1281,-18 18-5539</inkml:trace>
  <inkml:trace contextRef="#ctx0" brushRef="#br0" timeOffset="1790.63">0 381 24575,'1208'0'0,"-1182"-1"0,44-9 0,-43 5 0,35-1 0,458 5 0,-252 3 0,-256-1 0,1 0 0,-1 1 0,0 1 0,0 0 0,23 10 0,-19-7 0,0-1 0,25 5 0,22 3-1365,-45-9-5461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44:53.8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65 24575,'0'-1'0,"1"0"0,-1 0 0,0 0 0,1 1 0,-1-1 0,1 0 0,-1 0 0,1 1 0,-1-1 0,1 0 0,-1 1 0,1-1 0,0 0 0,-1 1 0,1-1 0,0 1 0,0-1 0,-1 1 0,1 0 0,0-1 0,0 1 0,0 0 0,0-1 0,-1 1 0,2 0 0,30-7 0,-20 4 0,6-1 0,12-6 0,2 3 0,-1 0 0,1 2 0,44-2 0,534 9 0,-594-1 0,0 0 0,28 8 0,-27-6 0,0 0 0,21 1 0,-25-3 0,-4-2 0,0 1 0,0 1 0,0-1 0,0 2 0,-1-1 0,1 1 0,0 0 0,-1 1 0,1 0 0,13 8 0,-13-8 0,-1 1 0,1-1 0,-1-1 0,1 1 0,0-2 0,0 1 0,0-1 0,0 0 0,11-1 0,-12-1 0,0 2 0,1-1 0,-1 1 0,0 0 0,0 0 0,0 1 0,0 0 0,0 1 0,-1 0 0,1 0 0,12 7 0,-13-5 0,0-1 0,0 0 0,0-1 0,0 1 0,1-1 0,-1-1 0,1 1 0,0-1 0,9 0 0,4 1 0,44-3 0,7 1 0,-50 2 0,0 1 0,33 9 0,-37-7 0,1-1 0,1-1 0,35 3 0,610-6 0,-313-3 0,-338 3 0,-1 0 0,0 1 0,16 4 0,30 4 0,25 2 0,-56-7 0,50 2 0,-51-6 0,41 8 0,-41-4 0,41 1 0,546-7 0,-589 0 0,46-9 0,-46 5 0,44-1 0,-35 6 0,-1-2 0,49-8 0,-53 5 0,1 3 0,-1 0 0,32 3 0,43-3 0,3-18 0,-70 14 0,2-1 0,75-2 0,-15 11 0,119-4 0,-155-10-1365,-44 8-5461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44:4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24575,'0'1'0,"1"0"0,-1 0 0,1 0 0,-1 0 0,1-1 0,-1 1 0,1 0 0,-1 0 0,1 0 0,0-1 0,-1 1 0,1 0 0,0-1 0,0 1 0,0 0 0,0-1 0,-1 1 0,1-1 0,0 0 0,0 1 0,0-1 0,0 0 0,0 1 0,0-1 0,0 0 0,0 0 0,2 0 0,32 4 0,-32-4 0,356 3 0,-185-5 0,398 2 0,-547 1 0,45 9 0,-44-6 0,43 3 0,8-9 0,57 3 0,-76 10 0,-43-8 0,1 0 0,23 1 0,309-3 0,-167-2 0,-166 2 0,1 0 0,-1 2 0,15 3 0,-14-2 0,1-1 0,22 1 0,379-3 0,-201-2 0,-208 0-136,0 1-1,0-2 1,0 1-1,0-1 1,-1 0-1,1-1 1,-1 0-1,1-1 0,11-6 1,-8 3-6690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47:05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24575,'1'3'0,"-1"0"0,1-1 0,0 1 0,1 0 0,-1-1 0,0 1 0,1 0 0,-1-1 0,1 0 0,0 1 0,0-1 0,0 0 0,0 0 0,0 0 0,0 0 0,1 0 0,-1-1 0,5 3 0,4 3 0,0 0 0,25 9 0,-17-10 0,1-1 0,0-1 0,24 3 0,22 3 0,-21-2 0,0-2 0,0-2 0,66-3 0,-95 0 0,-1 0 0,31 8 0,-29-6 0,0 0 0,20 1 0,-6-3 0,-6-1 0,0 1 0,0 1 0,26 7 0,-14-4 0,-1 0 0,2-3 0,-1-1 0,39-4 0,9 1 0,2391 2 0,-2460-1 0,0-1 0,28-6 0,-26 4 0,-1 1 0,20-1 0,140 6 0,70-4 0,-176-8 0,-45 6 0,46-3 0,415 8-1365,-468-1-5461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0:39:28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24575,'891'0'0,"-874"1"0,1 1 0,27 6 0,23 2 0,1 1 0,-50-7 0,0-1 0,22 1 0,-23-2 0,37 7 0,-36-5 0,37 2 0,-38-4 0,37 7 0,-36-5 0,37 2 0,-17-3 0,73 15 0,-77-10 0,1-2 0,59 2 0,350-9-1365,-427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0:50:28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 24575,'1377'0'0,"-1357"-2"0,-1 0 0,1-1 0,-1-1 0,21-8 0,-20 6 0,0 1 0,0 1 0,35-3 0,135 8-1365,-171-1-5461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4:58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147 492 24575,'36'1'0,"44"9"0,-45-5 0,48 1 0,-61-5 0,-1 1 0,23 5 0,28 2 0,49 2 0,45 1 0,1248-14 0,-755 3 0,-644-3 0,-1 0 0,1-1 0,-1 0 0,0-1 0,0-1 0,0-1 0,0 0 0,13-8 0,19-7 0,-42 19 0,0 1 0,0-1 0,0 0 0,-1-1 0,1 1 0,-1 0 0,1-1 0,-1 0 0,0 0 0,0 0 0,0 0 0,0 0 0,-1-1 0,1 1 0,-1-1 0,0 0 0,0 1 0,1-6 0,0-1 0,-1 0 0,0-1 0,0 1 0,-2-1 0,1 0 0,-2-12 0,4-12 0,-2 32 0,-1-1 0,1 1 0,-1-1 0,1 0 0,-1 1 0,0-1 0,0 1 0,-1-1 0,1 1 0,-1-1 0,1 1 0,-1-1 0,0 1 0,-1 0 0,1-1 0,-1 1 0,1 0 0,-1 0 0,0 0 0,0 0 0,-4-5 0,-2 0 0,0 1 0,-1 0 0,0 0 0,0 1 0,0 0 0,-1 0 0,-17-7 0,13 6 0,0-1 0,0-1 0,-22-19 0,-23-14 0,-36-13 0,88 51 0,0 1 0,0 0 0,0 1 0,0 0 0,0 0 0,0 0 0,-1 1 0,-14-1 0,-66 4 0,38 1 0,27-3 0,6-1 0,0 1 0,1 1 0,-1 0 0,1 1 0,-1 1 0,1 1 0,-19 6 0,-113 33 0,128-36 0,-1 0 0,-23 2 0,24-5 0,0 1 0,-35 13 0,40-13 0,0 0 0,-1-1 0,-20 3 0,-1 0 0,-69 13 0,0 1 0,-21 1 0,103-18 0,0-1 0,0-1 0,-31-1 0,31-1 0,0 1 0,0 0 0,-32 8 0,-91 12 0,111-15 0,0-3 0,-1 0 0,-64-5 0,22 0 0,63 1 0,0-1 0,-28-6 0,27 4 0,0 1 0,-21-1 0,-45-6 0,57 5 0,-34-1 0,42 5 0,1-1 0,-22-6 0,22 5 0,-1-1 0,-21 0 0,-32 4 0,42 1 0,-1-1 0,1-2 0,-54-9 0,70 8 0,0 0 0,0 1 0,-1 1 0,1 0 0,0 0 0,-1 2 0,-23 2 0,32-2 0,1 0 0,-1 0 0,1 1 0,0-1 0,-1 1 0,1 0 0,0 0 0,0 1 0,0-1 0,0 1 0,0-1 0,1 1 0,-1 1 0,1-1 0,0 0 0,0 1 0,0 0 0,0-1 0,1 1 0,-1 0 0,1 0 0,0 1 0,0-1 0,1 0 0,-2 7 0,-5 17 0,3 0 0,0 0 0,-1 38 0,6-62 5,0 0 0,1 0 0,-1-1-1,1 1 1,0 0 0,0-1 0,1 1-1,-1-1 1,1 1 0,-1-1 0,1 0-1,0 0 1,0 0 0,1 0 0,-1 0-1,1 0 1,-1 0 0,6 3 0,4 3-199,-1-1-1,2-1 1,20 9 0,-19-8-485,-1-2-6147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4:50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24575,'94'4'0,"145"25"0,-183-23 0,60-1 0,49 6 0,-70-3 0,167-6 0,-122-4 0,387 2 0,-515-1-327,0 0 0,0-1 0,23-7 0,-34 9 270,13-4-6769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4:48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24575,'98'-2'0,"103"4"0,-12 25 0,-100-12 0,-27-6 0,32 6 0,134 5 0,-139-21 0,-40-1 0,1 2 0,95 14 0,-92-7 0,1-2 0,-1-3 0,63-5 0,-11 1 0,2146 2 0,-2228-1 0,0-2 0,26-4 0,-24 2 0,37-2 0,30-3 0,-62 5 0,34-1 0,56 8 0,61-4 0,-163 0 0,-1-2 0,33-10 0,-33 8 0,0 2 0,32-6 0,29 0 0,-40 4 0,59-1 0,961 8-1365,-1040-1-5461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4:45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24575,'4'1'0,"1"0"0,-1 0 0,0 0 0,0 0 0,0 1 0,0 0 0,0 0 0,0 0 0,0 1 0,-1-1 0,1 1 0,3 3 0,28 16 0,-16-16 0,0-2 0,-1 0 0,2-1 0,24 1 0,34 4 0,110 21 0,-51-11 0,-70-7 0,100 2 0,1442-14 0,-1584 0 0,46-9 0,-46 5 0,45-1 0,-59 5 0,-1 0 0,1-1 0,0 0 0,-1-1 0,1 0 0,-1-1 0,0 0 0,16-9 0,19-7 0,-17 11 48,48-10 0,-19 7-1509,-39 7-5365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2:14:26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0 171 24575,'134'-2'0,"143"4"0,-178 8 0,58 3 0,2203-12 0,-1110-3 0,-1219 0 0,0-1 0,59-14 0,-58 10 0,1 1 0,51-3 0,-31 8 0,-2 2 0,91-13 0,40-10 0,-130 17 0,0 1 0,64 5 0,-63 1 0,0-3 0,58-7 0,-10-3 0,201 7 0,-160 6 0,1470-2 0,-1595-1 0,0-1 0,-1-1 0,1 0 0,26-10 0,-25 7 0,0 1 0,0 1 0,28-2 0,138 7 0,35-3 0,-112-18 0,-23 9 85,-55 7-810,47-3 0,-57 7-6101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30T01:57:36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36 194 24575,'-2'103'0,"5"112"0,-3-209 0,1-1 0,0 0 0,0 0 0,0 0 0,1 0 0,-1 0 0,1 0 0,0 0 0,1-1 0,-1 1 0,1-1 0,0 1 0,0-1 0,1 0 0,-1 0 0,1-1 0,0 1 0,0-1 0,6 5 0,-3-3 0,-1 1 0,0 0 0,0 1 0,7 10 0,-9-12 0,-1 0 0,1 0 0,0 0 0,0-1 0,0 0 0,0 0 0,1 0 0,0-1 0,0 1 0,0-1 0,7 3 0,21 14 0,-29-17 0,1 0 0,-1 0 0,0-1 0,1 1 0,-1-1 0,1 0 0,0-1 0,-1 1 0,7 1 0,32 1 0,0-2 0,63-5 0,-15 1 0,4616 2 0,-4670-2 0,40-7 0,21-1 0,522 8 0,-317 4 0,-277-2 0,3 1 0,0-2 0,-1-1 0,50-9 0,-45 6 0,1 1 0,0 1 0,0 2 0,41 4 0,3-1 0,2355-2 0,-2411-1 0,0-2 0,31-6 0,-15 1 0,8 0 0,-19 3 0,1 0 0,42 0 0,-18 4 0,83-10 0,-1 0 0,-2 1 0,-85 5 0,50 0 0,-53 5 0,68-11 0,-66 6 0,1 1 0,87 5 0,40-2 0,-67-19 0,-92 18 0,-1-1 0,1 0 0,-1-1 0,0-1 0,0 0 0,0-1 0,24-15 0,-32 18 0,0-2 0,-1 1 0,0-1 0,0 0 0,0 0 0,-1 0 0,1 0 0,-1-1 0,-1 0 0,1 0 0,-1 0 0,0 0 0,0-1 0,-1 1 0,0-1 0,0 1 0,0-1 0,-1 0 0,1-8 0,0-5 0,0-1 0,-1 1 0,-1 0 0,-1-1 0,-1 1 0,-1 0 0,-9-36 0,9 51 0,0 1 0,1 0 0,-1 0 0,-1 1 0,1-1 0,0 0 0,-1 1 0,0 0 0,0 0 0,0 0 0,0 1 0,0-1 0,-10-3 0,4 1 0,-1 0 0,-1 1 0,1 1 0,-21-4 0,-25 2 0,-101 6 0,54 2 0,68-3 0,-15-2 0,-1 3 0,1 2 0,0 2 0,-69 17 0,90-16 0,0-2 0,-1 0 0,1-2 0,-1-2 0,-34-3 0,-76 3 0,-7 23 0,86-15 0,26-2 0,-57 1 0,-584-8 0,661 0 0,0-1 0,-28-6 0,27 4 0,-1 1 0,-19-1 0,-35 6 0,52 0 0,0-1 0,-1-1 0,1-1 0,-35-6 0,-20-20 0,61 21 0,0 0 0,0 1 0,0 0 0,0 1 0,-1 1 0,-20-2 0,-8 5 0,33 1 0,-1-1 0,0 0 0,1 0 0,-1-1 0,1-1 0,-1 0 0,1 0 0,-19-8 0,15 5 0,-1 0 0,1 1 0,-1 0 0,0 2 0,0-1 0,0 2 0,-30 0 0,22 0 0,-1 0 0,-27-6 0,-81-23 0,90 25 0,0 2 0,-78 5 0,33 0 0,-4443-2 0,4505-1 0,-45-9 0,44 5 0,-43-1 0,-291 7 0,344-2 0,0-1 0,-28-6 0,27 4 0,0 1 0,-21-1 0,-524 3 0,273 3 0,-744-2 0,1018 1 0,-1 1 0,1 1 0,0 0 0,0 1 0,1 0 0,-1 1 0,-14 8 0,-50 15 0,73-26 0,-1 0 0,1 0 0,0 1 0,0 0 0,0 0 0,0 0 0,0 1 0,0 0 0,1 0 0,0 0 0,0 1 0,0 0 0,1 0 0,-1 0 0,1 0 0,-4 8 0,-22 23 0,24-29 0,0-1 0,1 1 0,-1 0 0,-3 8 0,-8 16-1365,10-17-5461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안다미</dc:creator>
  <cp:keywords/>
  <dc:description/>
  <cp:lastModifiedBy>안다미</cp:lastModifiedBy>
  <cp:revision>3</cp:revision>
  <dcterms:created xsi:type="dcterms:W3CDTF">2022-07-30T00:46:00Z</dcterms:created>
  <dcterms:modified xsi:type="dcterms:W3CDTF">2022-08-01T00:40:00Z</dcterms:modified>
</cp:coreProperties>
</file>